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2" w:rsidRPr="008A6242" w:rsidRDefault="008A6242" w:rsidP="008A6242">
      <w:pPr>
        <w:jc w:val="center"/>
        <w:rPr>
          <w:sz w:val="96"/>
          <w:szCs w:val="96"/>
        </w:rPr>
      </w:pPr>
      <w:r w:rsidRPr="008A6242">
        <w:rPr>
          <w:sz w:val="96"/>
          <w:szCs w:val="96"/>
        </w:rPr>
        <w:t>AG du 12/09</w:t>
      </w:r>
    </w:p>
    <w:p w:rsidR="008A6242" w:rsidRPr="008A6242" w:rsidRDefault="008A6242">
      <w:pPr>
        <w:rPr>
          <w:b/>
          <w:sz w:val="32"/>
          <w:szCs w:val="32"/>
          <w:u w:val="single"/>
        </w:rPr>
      </w:pPr>
      <w:r w:rsidRPr="008A6242">
        <w:rPr>
          <w:b/>
          <w:sz w:val="32"/>
          <w:szCs w:val="32"/>
          <w:u w:val="single"/>
        </w:rPr>
        <w:t>Présent</w:t>
      </w:r>
      <w:r>
        <w:rPr>
          <w:b/>
          <w:sz w:val="32"/>
          <w:szCs w:val="32"/>
          <w:u w:val="single"/>
        </w:rPr>
        <w:t>s</w:t>
      </w:r>
      <w:r w:rsidRPr="008A6242">
        <w:rPr>
          <w:b/>
          <w:sz w:val="32"/>
          <w:szCs w:val="32"/>
          <w:u w:val="single"/>
        </w:rPr>
        <w:t>:</w:t>
      </w:r>
    </w:p>
    <w:p w:rsidR="008A6242" w:rsidRPr="008A6242" w:rsidRDefault="008A6242">
      <w:pPr>
        <w:rPr>
          <w:b/>
        </w:rPr>
      </w:pPr>
      <w:r w:rsidRPr="008A6242">
        <w:rPr>
          <w:b/>
        </w:rPr>
        <w:t>Adultes</w:t>
      </w:r>
      <w:r>
        <w:t xml:space="preserve">: Mike, Nico, Sam, Didier, Seb, Pat, PJ, Fraid, Stef. </w:t>
      </w:r>
      <w:r w:rsidRPr="008A6242">
        <w:t>Gaet, Denis</w:t>
      </w:r>
    </w:p>
    <w:p w:rsidR="008A6242" w:rsidRDefault="008A6242">
      <w:r w:rsidRPr="008A6242">
        <w:rPr>
          <w:b/>
        </w:rPr>
        <w:t>Juniors</w:t>
      </w:r>
      <w:r>
        <w:t xml:space="preserve">: Christopher, Parents de Mathews, Père de Willem (+Willem) </w:t>
      </w:r>
    </w:p>
    <w:p w:rsidR="008A6242" w:rsidRDefault="008A6242"/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Pré</w:t>
      </w:r>
      <w:r w:rsidRPr="008A6242">
        <w:rPr>
          <w:b/>
          <w:sz w:val="32"/>
          <w:szCs w:val="32"/>
          <w:u w:val="single"/>
        </w:rPr>
        <w:t>sentation Christopher</w:t>
      </w:r>
      <w:r>
        <w:rPr>
          <w:b/>
          <w:sz w:val="32"/>
          <w:szCs w:val="32"/>
          <w:u w:val="single"/>
        </w:rPr>
        <w:t xml:space="preserve"> + Organisation EMSA Jeunes</w:t>
      </w:r>
    </w:p>
    <w:p w:rsidR="008A6242" w:rsidRDefault="00781E8E">
      <w:r>
        <w:t xml:space="preserve">Christopher: </w:t>
      </w:r>
      <w:r w:rsidR="008A6242">
        <w:t>30 ans, animateur sportif, asso multisport (Découverte VTT)</w:t>
      </w:r>
      <w:r w:rsidR="00DE4565">
        <w:t>,</w:t>
      </w:r>
      <w:r w:rsidR="00DE4565" w:rsidRPr="00DE4565">
        <w:rPr>
          <w:b/>
        </w:rPr>
        <w:t>06.17.36.88.25</w:t>
      </w:r>
    </w:p>
    <w:p w:rsidR="008A6242" w:rsidRDefault="008A6242">
      <w:r>
        <w:t xml:space="preserve">Reprise des sorties jeunes le </w:t>
      </w:r>
      <w:r w:rsidRPr="00DE4565">
        <w:rPr>
          <w:b/>
        </w:rPr>
        <w:t xml:space="preserve">23 </w:t>
      </w:r>
      <w:r w:rsidR="00781E8E" w:rsidRPr="00DE4565">
        <w:rPr>
          <w:b/>
        </w:rPr>
        <w:t>septembre</w:t>
      </w:r>
      <w:r w:rsidR="00781E8E">
        <w:t xml:space="preserve"> , prévoir un accompagn</w:t>
      </w:r>
      <w:r>
        <w:t xml:space="preserve">ent </w:t>
      </w:r>
      <w:r w:rsidR="00781E8E">
        <w:t>par sortie</w:t>
      </w:r>
    </w:p>
    <w:p w:rsidR="008A6242" w:rsidRDefault="008A6242">
      <w:r>
        <w:t>Horraire:  Samedi de 14h à 16h</w:t>
      </w:r>
    </w:p>
    <w:p w:rsidR="008A6242" w:rsidRDefault="008A6242">
      <w:r w:rsidRPr="00DE4565">
        <w:rPr>
          <w:u w:val="single"/>
        </w:rPr>
        <w:t>Role de Christopher</w:t>
      </w:r>
      <w:r>
        <w:t xml:space="preserve">: </w:t>
      </w:r>
      <w:r w:rsidR="00781E8E">
        <w:t>Faire d</w:t>
      </w:r>
      <w:r>
        <w:t xml:space="preserve">écouvrir et </w:t>
      </w:r>
      <w:r w:rsidR="00DE4565">
        <w:t xml:space="preserve">proposer un </w:t>
      </w:r>
      <w:r>
        <w:t>accompagnement lud</w:t>
      </w:r>
      <w:r w:rsidR="00DE4565">
        <w:t>ique (</w:t>
      </w:r>
      <w:r>
        <w:t>orientation</w:t>
      </w:r>
      <w:r w:rsidR="00DE4565">
        <w:t>, réglage vélo...)</w:t>
      </w:r>
      <w:r>
        <w:t xml:space="preserve"> </w:t>
      </w:r>
    </w:p>
    <w:p w:rsidR="008A6242" w:rsidRDefault="00DE4565">
      <w:r>
        <w:t>Si modification d</w:t>
      </w:r>
      <w:r w:rsidR="008A6242">
        <w:t xml:space="preserve">es horraires ==&gt; Samedi matin 10h/12h ou 14h/16h??? A voir avec le groupe si on change l'horaire. </w:t>
      </w:r>
    </w:p>
    <w:p w:rsidR="008A6242" w:rsidRDefault="008A6242">
      <w:r>
        <w:t>Cotisation: 60€ par jeune (Max 12 enfants, 15 si on accompagne)</w:t>
      </w:r>
    </w:p>
    <w:p w:rsidR="008A6242" w:rsidRDefault="008A6242">
      <w:r>
        <w:t>RDV: Devant l'entrée du stade (Prévoir gourde, casque + vélo en état de rouler) EMSA fourni les gillets jaunes</w:t>
      </w:r>
    </w:p>
    <w:p w:rsidR="008A6242" w:rsidRDefault="008A6242">
      <w:r>
        <w:t>Certif à fournir</w:t>
      </w:r>
    </w:p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A6242" w:rsidRDefault="008A6242">
      <w:pPr>
        <w:rPr>
          <w:b/>
          <w:sz w:val="32"/>
          <w:szCs w:val="32"/>
          <w:u w:val="single"/>
        </w:rPr>
      </w:pPr>
      <w:r w:rsidRPr="008A6242">
        <w:rPr>
          <w:b/>
          <w:sz w:val="32"/>
          <w:szCs w:val="32"/>
          <w:u w:val="single"/>
        </w:rPr>
        <w:lastRenderedPageBreak/>
        <w:t>EMSA Adultes:</w:t>
      </w:r>
    </w:p>
    <w:p w:rsidR="008A6242" w:rsidRDefault="008A6242">
      <w:r w:rsidRPr="008A6242">
        <w:t>Cotisation</w:t>
      </w:r>
      <w:r>
        <w:t>: Loisirs:</w:t>
      </w:r>
      <w:r w:rsidR="00DE4565">
        <w:t xml:space="preserve"> </w:t>
      </w:r>
      <w:r>
        <w:tab/>
        <w:t>Compétition: 60€</w:t>
      </w:r>
    </w:p>
    <w:p w:rsidR="008A6242" w:rsidRPr="008A6242" w:rsidRDefault="008A6242">
      <w:pPr>
        <w:rPr>
          <w:b/>
          <w:sz w:val="32"/>
          <w:szCs w:val="32"/>
          <w:u w:val="single"/>
        </w:rPr>
      </w:pPr>
      <w:r w:rsidRPr="008A6242">
        <w:rPr>
          <w:b/>
          <w:sz w:val="32"/>
          <w:szCs w:val="32"/>
          <w:u w:val="single"/>
        </w:rPr>
        <w:t>Evènements 2018</w:t>
      </w:r>
    </w:p>
    <w:p w:rsidR="008A6242" w:rsidRDefault="008A6242">
      <w:r w:rsidRPr="00DE4565">
        <w:rPr>
          <w:b/>
          <w:u w:val="single"/>
        </w:rPr>
        <w:t>Trail d'Holloween</w:t>
      </w:r>
      <w:r>
        <w:t xml:space="preserve">: </w:t>
      </w:r>
    </w:p>
    <w:p w:rsidR="008A6242" w:rsidRDefault="008A6242">
      <w:r>
        <w:tab/>
        <w:t>Date:  samedi 4 novembre, Brieffing 17h30</w:t>
      </w:r>
    </w:p>
    <w:p w:rsidR="008A6242" w:rsidRDefault="008A6242">
      <w:r>
        <w:tab/>
        <w:t>Prix:</w:t>
      </w:r>
    </w:p>
    <w:p w:rsidR="008A6242" w:rsidRDefault="008A6242">
      <w:r>
        <w:tab/>
        <w:t>Lieu: Chateau de La boissière-Ecole</w:t>
      </w:r>
    </w:p>
    <w:p w:rsidR="008A6242" w:rsidRDefault="008A6242">
      <w:r>
        <w:tab/>
        <w:t>Distance: environ 20km</w:t>
      </w:r>
    </w:p>
    <w:p w:rsidR="008A6242" w:rsidRDefault="008A6242">
      <w:r>
        <w:tab/>
        <w:t>Titre de la course: CO de nuit, ouverte au public</w:t>
      </w:r>
    </w:p>
    <w:p w:rsidR="008A6242" w:rsidRDefault="008A6242">
      <w:r>
        <w:tab/>
        <w:t>After Course: Soupe à la citrouille</w:t>
      </w:r>
    </w:p>
    <w:p w:rsidR="008A6242" w:rsidRDefault="008A6242">
      <w:r>
        <w:tab/>
        <w:t>Nombre de participants: 50 max</w:t>
      </w:r>
    </w:p>
    <w:p w:rsidR="008A6242" w:rsidRPr="00DE4565" w:rsidRDefault="008A6242">
      <w:pPr>
        <w:rPr>
          <w:b/>
          <w:u w:val="single"/>
        </w:rPr>
      </w:pPr>
      <w:r w:rsidRPr="00DE4565">
        <w:rPr>
          <w:b/>
          <w:u w:val="single"/>
        </w:rPr>
        <w:t>Pentes et Cotes:</w:t>
      </w:r>
    </w:p>
    <w:p w:rsidR="008A6242" w:rsidRDefault="008A6242">
      <w:r>
        <w:tab/>
        <w:t xml:space="preserve">Date: Départ en fin d'AM pour </w:t>
      </w:r>
      <w:r w:rsidR="00DE4565">
        <w:t xml:space="preserve">une </w:t>
      </w:r>
      <w:r>
        <w:t>arrivée dans la nuit</w:t>
      </w:r>
    </w:p>
    <w:p w:rsidR="008A6242" w:rsidRDefault="008A6242">
      <w:r>
        <w:tab/>
        <w:t>Lieu: Butte ronde, Epernon, étang de Hollande, CO urbaine Epernon/Droue/Hanches, CO urbaine de Maintenon (OK d'après Mike).</w:t>
      </w:r>
    </w:p>
    <w:p w:rsidR="008A6242" w:rsidRPr="00DE4565" w:rsidRDefault="008A6242">
      <w:pPr>
        <w:rPr>
          <w:b/>
          <w:u w:val="single"/>
        </w:rPr>
      </w:pPr>
      <w:r w:rsidRPr="00DE4565">
        <w:rPr>
          <w:b/>
          <w:u w:val="single"/>
        </w:rPr>
        <w:t xml:space="preserve">Défis Franciliens: </w:t>
      </w:r>
    </w:p>
    <w:p w:rsidR="008A6242" w:rsidRDefault="008A6242">
      <w:r>
        <w:tab/>
        <w:t xml:space="preserve">Monter des équipes pour en faire le plus possible </w:t>
      </w:r>
    </w:p>
    <w:p w:rsidR="008A6242" w:rsidRDefault="008A6242">
      <w:r>
        <w:tab/>
      </w:r>
    </w:p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A6242" w:rsidRDefault="008A6242">
      <w:pPr>
        <w:rPr>
          <w:b/>
          <w:sz w:val="32"/>
          <w:szCs w:val="32"/>
          <w:u w:val="single"/>
        </w:rPr>
      </w:pPr>
      <w:r w:rsidRPr="008A6242">
        <w:rPr>
          <w:b/>
          <w:sz w:val="32"/>
          <w:szCs w:val="32"/>
          <w:u w:val="single"/>
        </w:rPr>
        <w:lastRenderedPageBreak/>
        <w:t>Vote du bureau</w:t>
      </w:r>
    </w:p>
    <w:p w:rsidR="008A6242" w:rsidRDefault="008A6242">
      <w:r>
        <w:t xml:space="preserve"> Bureau sortant: Stef, PJ, Fraid, Gaet, Vinciane</w:t>
      </w:r>
    </w:p>
    <w:p w:rsidR="008A6242" w:rsidRDefault="008A6242">
      <w:r>
        <w:t>Nouveau bureau: Sam (non prés</w:t>
      </w:r>
      <w:r w:rsidR="00DE4565">
        <w:t>ident), Gaet, PJ, Stef, Fraid (n</w:t>
      </w:r>
      <w:r>
        <w:t xml:space="preserve">on président)  </w:t>
      </w:r>
    </w:p>
    <w:p w:rsidR="00DE4565" w:rsidRPr="00DE4565" w:rsidRDefault="00DE4565" w:rsidP="00DE4565">
      <w:pPr>
        <w:rPr>
          <w:b/>
        </w:rPr>
      </w:pPr>
      <w:r w:rsidRPr="00DE4565">
        <w:rPr>
          <w:b/>
        </w:rPr>
        <w:t>PJ: Présidence</w:t>
      </w:r>
    </w:p>
    <w:p w:rsidR="008A6242" w:rsidRPr="00DE4565" w:rsidRDefault="008A6242">
      <w:pPr>
        <w:rPr>
          <w:b/>
        </w:rPr>
      </w:pPr>
      <w:r w:rsidRPr="00DE4565">
        <w:rPr>
          <w:b/>
        </w:rPr>
        <w:t>Fraid: Trésorier</w:t>
      </w:r>
    </w:p>
    <w:p w:rsidR="008A6242" w:rsidRPr="00DE4565" w:rsidRDefault="008A6242">
      <w:pPr>
        <w:rPr>
          <w:b/>
        </w:rPr>
      </w:pPr>
      <w:r w:rsidRPr="00DE4565">
        <w:rPr>
          <w:b/>
        </w:rPr>
        <w:t>Stef: Secrétaire</w:t>
      </w:r>
    </w:p>
    <w:p w:rsidR="008A6242" w:rsidRPr="00DE4565" w:rsidRDefault="008A6242">
      <w:pPr>
        <w:rPr>
          <w:b/>
        </w:rPr>
      </w:pPr>
      <w:r w:rsidRPr="00DE4565">
        <w:rPr>
          <w:b/>
        </w:rPr>
        <w:t>Gaet et Sam: Communication</w:t>
      </w:r>
    </w:p>
    <w:p w:rsidR="008A6242" w:rsidRDefault="008A6242">
      <w:r>
        <w:t>Vote OK</w:t>
      </w:r>
      <w:r w:rsidR="00DE4565">
        <w:t xml:space="preserve"> à</w:t>
      </w:r>
      <w:r>
        <w:t xml:space="preserve"> - 1 voie</w:t>
      </w:r>
    </w:p>
    <w:p w:rsidR="008A6242" w:rsidRPr="008A6242" w:rsidRDefault="008A6242">
      <w:pPr>
        <w:rPr>
          <w:b/>
          <w:sz w:val="32"/>
          <w:szCs w:val="32"/>
          <w:u w:val="single"/>
        </w:rPr>
      </w:pPr>
      <w:r w:rsidRPr="008A6242">
        <w:rPr>
          <w:b/>
          <w:sz w:val="32"/>
          <w:szCs w:val="32"/>
          <w:u w:val="single"/>
        </w:rPr>
        <w:t>Billan financier 2017:</w:t>
      </w:r>
    </w:p>
    <w:p w:rsidR="008A6242" w:rsidRDefault="008A6242">
      <w:r>
        <w:t xml:space="preserve">Solde: 6000€ sur le compte </w:t>
      </w:r>
    </w:p>
    <w:p w:rsidR="008A6242" w:rsidRDefault="008A6242">
      <w:r>
        <w:t>Tenue</w:t>
      </w:r>
      <w:r w:rsidR="00DE4565">
        <w:t>s</w:t>
      </w:r>
      <w:r>
        <w:t xml:space="preserve"> vestimentaires à trouver pour s'identifier (Tenue été/hivers + organisation</w:t>
      </w:r>
      <w:r w:rsidR="00DE4565">
        <w:t>)</w:t>
      </w:r>
    </w:p>
    <w:p w:rsidR="008A6242" w:rsidRDefault="008A6242">
      <w:r>
        <w:t>Couleurs du club, on change du noir et vert???</w:t>
      </w:r>
    </w:p>
    <w:p w:rsidR="008A6242" w:rsidRDefault="008A6242">
      <w:r>
        <w:t>Veste Gore??? T-shirt technique et Short??? Veste avec manches amovibles??? Veste VTT??? Veste CAP</w:t>
      </w:r>
    </w:p>
    <w:p w:rsidR="008A6242" w:rsidRDefault="008A6242">
      <w:r>
        <w:t>Investir dans une armoire sécurisée pour le local</w:t>
      </w:r>
    </w:p>
    <w:p w:rsidR="008A6242" w:rsidRDefault="008A6242">
      <w:r>
        <w:t>Instir dans une tente 4P</w:t>
      </w:r>
    </w:p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Missions pour la prochaine réunion</w:t>
      </w:r>
    </w:p>
    <w:p w:rsidR="008A6242" w:rsidRDefault="008A6242">
      <w:r>
        <w:t>Tout le monde: Rechercher une tenue pour le club</w:t>
      </w:r>
    </w:p>
    <w:p w:rsidR="008A6242" w:rsidRDefault="008A6242">
      <w:r>
        <w:t>Stef: Planning Défis Francilien</w:t>
      </w:r>
    </w:p>
    <w:p w:rsidR="00DE4565" w:rsidRDefault="00DE4565" w:rsidP="00DE4565">
      <w:r>
        <w:t>Stef: Créer un calendrier pour les dispo accompagnement du club</w:t>
      </w:r>
    </w:p>
    <w:p w:rsidR="00DE4565" w:rsidRDefault="00DE4565"/>
    <w:p w:rsidR="008A6242" w:rsidRPr="008A6242" w:rsidRDefault="008A6242">
      <w:pPr>
        <w:rPr>
          <w:b/>
          <w:sz w:val="32"/>
          <w:szCs w:val="32"/>
          <w:u w:val="single"/>
        </w:rPr>
      </w:pPr>
    </w:p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A6242" w:rsidRDefault="008A62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Prochaine réunion</w:t>
      </w:r>
      <w:r w:rsidR="00DE4565">
        <w:rPr>
          <w:b/>
          <w:sz w:val="32"/>
          <w:szCs w:val="32"/>
          <w:u w:val="single"/>
        </w:rPr>
        <w:t xml:space="preserve"> et prochaines sorties</w:t>
      </w:r>
      <w:r>
        <w:rPr>
          <w:b/>
          <w:sz w:val="32"/>
          <w:szCs w:val="32"/>
          <w:u w:val="single"/>
        </w:rPr>
        <w:t>:</w:t>
      </w:r>
    </w:p>
    <w:p w:rsidR="008A6242" w:rsidRDefault="00DE4565">
      <w:r>
        <w:t>Mardi 19</w:t>
      </w:r>
      <w:r w:rsidR="008A6242">
        <w:t xml:space="preserve"> septembre ==&gt; Organisation de la CO Trail</w:t>
      </w:r>
    </w:p>
    <w:p w:rsidR="008A6242" w:rsidRDefault="008A6242">
      <w:r>
        <w:t xml:space="preserve">Ruelles et Ramparts: </w:t>
      </w:r>
    </w:p>
    <w:p w:rsidR="008A6242" w:rsidRDefault="008A6242">
      <w:r>
        <w:tab/>
        <w:t>Team 1: EMSA BOLT:Denis, Pat, Didier, Gaet</w:t>
      </w:r>
    </w:p>
    <w:p w:rsidR="008A6242" w:rsidRPr="00DE4565" w:rsidRDefault="008A6242">
      <w:pPr>
        <w:rPr>
          <w:lang w:val="en-US"/>
        </w:rPr>
      </w:pPr>
      <w:r>
        <w:tab/>
      </w:r>
      <w:r w:rsidRPr="00DE4565">
        <w:rPr>
          <w:lang w:val="en-US"/>
        </w:rPr>
        <w:t>Team 2: PJ, Stef, Nico, Mike, Seb</w:t>
      </w:r>
    </w:p>
    <w:p w:rsidR="008A6242" w:rsidRDefault="008A6242">
      <w:r>
        <w:t>Prochaine sortie: Dimanche 17/09, sortie VTT, 10h devant l'église de Hanches</w:t>
      </w:r>
    </w:p>
    <w:p w:rsidR="008A6242" w:rsidRDefault="008A6242">
      <w:r>
        <w:t>Mike propose un CO urbaine le dimanche 24</w:t>
      </w:r>
    </w:p>
    <w:p w:rsidR="008A6242" w:rsidRDefault="008A6242">
      <w:r>
        <w:t>Noctorientation le 2 décembre (PJ et Pat recherche un 3eme participant) ==&gt; 27km de trail</w:t>
      </w:r>
    </w:p>
    <w:p w:rsidR="008A6242" w:rsidRDefault="008A6242" w:rsidP="008A6242">
      <w:r>
        <w:t>La mégalo (16/12)???? ==&gt; Equipe de 5 possible</w:t>
      </w:r>
    </w:p>
    <w:p w:rsidR="008A6242" w:rsidRDefault="008A6242" w:rsidP="008A6242">
      <w:r>
        <w:t>Raid 28 en janvier??? Qui dispo, 27 et 28 janvier</w:t>
      </w:r>
    </w:p>
    <w:p w:rsidR="008A6242" w:rsidRDefault="008A6242" w:rsidP="008A6242"/>
    <w:p w:rsidR="008A6242" w:rsidRPr="008A6242" w:rsidRDefault="008A6242"/>
    <w:p w:rsidR="008A6242" w:rsidRDefault="008A6242"/>
    <w:p w:rsidR="008A6242" w:rsidRDefault="008A6242"/>
    <w:p w:rsidR="008A6242" w:rsidRDefault="008A6242"/>
    <w:p w:rsidR="008A6242" w:rsidRDefault="008A6242"/>
    <w:sectPr w:rsidR="008A6242" w:rsidSect="0020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242"/>
    <w:rsid w:val="00205D8B"/>
    <w:rsid w:val="002129E9"/>
    <w:rsid w:val="00781E8E"/>
    <w:rsid w:val="008A6242"/>
    <w:rsid w:val="00D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416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Stefal</dc:creator>
  <cp:lastModifiedBy>Stefal</cp:lastModifiedBy>
  <cp:revision>4</cp:revision>
  <dcterms:created xsi:type="dcterms:W3CDTF">2017-09-12T18:02:00Z</dcterms:created>
  <dcterms:modified xsi:type="dcterms:W3CDTF">2017-09-14T20:07:00Z</dcterms:modified>
</cp:coreProperties>
</file>